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5A1D" w14:textId="27D2A051" w:rsidR="00047F85" w:rsidRDefault="004A1872" w:rsidP="004A1872">
      <w:pPr>
        <w:jc w:val="center"/>
        <w:rPr>
          <w:rFonts w:ascii="宋体" w:eastAsia="宋体" w:hAnsi="宋体"/>
          <w:b/>
          <w:bCs/>
          <w:sz w:val="44"/>
          <w:szCs w:val="48"/>
        </w:rPr>
      </w:pPr>
      <w:r>
        <w:rPr>
          <w:rFonts w:ascii="宋体" w:eastAsia="宋体" w:hAnsi="宋体"/>
          <w:b/>
          <w:bCs/>
          <w:sz w:val="44"/>
          <w:szCs w:val="48"/>
          <w:u w:val="single"/>
        </w:rPr>
        <w:t xml:space="preserve">          </w:t>
      </w:r>
      <w:r w:rsidRPr="004A1872">
        <w:rPr>
          <w:rFonts w:ascii="宋体" w:eastAsia="宋体" w:hAnsi="宋体" w:hint="eastAsia"/>
          <w:b/>
          <w:bCs/>
          <w:sz w:val="44"/>
          <w:szCs w:val="48"/>
          <w:u w:val="single"/>
        </w:rPr>
        <w:t xml:space="preserve"> </w:t>
      </w:r>
      <w:r w:rsidR="00CD7B1A" w:rsidRPr="00CD7B1A">
        <w:rPr>
          <w:rFonts w:ascii="宋体" w:eastAsia="宋体" w:hAnsi="宋体" w:hint="eastAsia"/>
          <w:b/>
          <w:bCs/>
          <w:sz w:val="44"/>
          <w:szCs w:val="48"/>
        </w:rPr>
        <w:t>创新</w:t>
      </w:r>
      <w:r w:rsidRPr="004A1872">
        <w:rPr>
          <w:rFonts w:ascii="宋体" w:eastAsia="宋体" w:hAnsi="宋体" w:hint="eastAsia"/>
          <w:b/>
          <w:bCs/>
          <w:sz w:val="44"/>
          <w:szCs w:val="48"/>
        </w:rPr>
        <w:t>团队成员业绩分</w:t>
      </w:r>
      <w:r w:rsidR="00CD7B1A">
        <w:rPr>
          <w:rFonts w:ascii="宋体" w:eastAsia="宋体" w:hAnsi="宋体" w:hint="eastAsia"/>
          <w:b/>
          <w:bCs/>
          <w:sz w:val="44"/>
          <w:szCs w:val="48"/>
        </w:rPr>
        <w:t>汇总表</w:t>
      </w:r>
    </w:p>
    <w:p w14:paraId="5191F1BA" w14:textId="77777777" w:rsidR="00ED049B" w:rsidRDefault="00ED049B" w:rsidP="00ED049B">
      <w:pPr>
        <w:ind w:right="2520"/>
        <w:rPr>
          <w:rFonts w:ascii="仿宋_GB2312" w:eastAsia="仿宋_GB2312"/>
          <w:sz w:val="28"/>
          <w:szCs w:val="28"/>
        </w:rPr>
      </w:pPr>
    </w:p>
    <w:p w14:paraId="3090C1FB" w14:textId="66F35013" w:rsidR="004A1872" w:rsidRPr="00ED049B" w:rsidRDefault="00ED049B" w:rsidP="00ED049B">
      <w:pPr>
        <w:ind w:right="2520"/>
        <w:rPr>
          <w:rFonts w:ascii="宋体" w:eastAsia="宋体" w:hAnsi="宋体" w:hint="eastAsia"/>
        </w:rPr>
      </w:pPr>
      <w:r>
        <w:rPr>
          <w:rFonts w:ascii="仿宋_GB2312" w:eastAsia="仿宋_GB2312" w:hint="eastAsia"/>
          <w:sz w:val="28"/>
          <w:szCs w:val="28"/>
        </w:rPr>
        <w:t>团队负责人签名：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3198"/>
      </w:tblGrid>
      <w:tr w:rsidR="004A1872" w:rsidRPr="004A1872" w14:paraId="3ABAD564" w14:textId="77777777" w:rsidTr="000C2935">
        <w:tc>
          <w:tcPr>
            <w:tcW w:w="1838" w:type="dxa"/>
          </w:tcPr>
          <w:p w14:paraId="2151459C" w14:textId="2CBE5B96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  <w:r w:rsidRPr="004A1872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3260" w:type="dxa"/>
          </w:tcPr>
          <w:p w14:paraId="45E83944" w14:textId="422E868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  <w:r w:rsidRPr="004A1872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团队成员</w:t>
            </w:r>
          </w:p>
        </w:tc>
        <w:tc>
          <w:tcPr>
            <w:tcW w:w="3198" w:type="dxa"/>
          </w:tcPr>
          <w:p w14:paraId="78E9C1C0" w14:textId="62FB6428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  <w:r w:rsidRPr="004A1872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2</w:t>
            </w:r>
            <w:r w:rsidRPr="004A1872">
              <w:rPr>
                <w:rFonts w:ascii="宋体" w:eastAsia="宋体" w:hAnsi="宋体"/>
                <w:b/>
                <w:bCs/>
                <w:sz w:val="28"/>
                <w:szCs w:val="32"/>
              </w:rPr>
              <w:t>021</w:t>
            </w:r>
            <w:r w:rsidRPr="004A1872"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业绩分</w:t>
            </w:r>
          </w:p>
        </w:tc>
      </w:tr>
      <w:tr w:rsidR="004A1872" w:rsidRPr="004A1872" w14:paraId="53981E84" w14:textId="77777777" w:rsidTr="000C2935">
        <w:tc>
          <w:tcPr>
            <w:tcW w:w="1838" w:type="dxa"/>
          </w:tcPr>
          <w:p w14:paraId="2C9933DF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260" w:type="dxa"/>
          </w:tcPr>
          <w:p w14:paraId="0C67C3FD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198" w:type="dxa"/>
          </w:tcPr>
          <w:p w14:paraId="03D66973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</w:tr>
      <w:tr w:rsidR="004A1872" w:rsidRPr="004A1872" w14:paraId="5C564051" w14:textId="77777777" w:rsidTr="000C2935">
        <w:tc>
          <w:tcPr>
            <w:tcW w:w="1838" w:type="dxa"/>
          </w:tcPr>
          <w:p w14:paraId="0DD7A192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260" w:type="dxa"/>
          </w:tcPr>
          <w:p w14:paraId="245E1BEF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198" w:type="dxa"/>
          </w:tcPr>
          <w:p w14:paraId="496254A6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</w:tr>
      <w:tr w:rsidR="004A1872" w:rsidRPr="004A1872" w14:paraId="451C1359" w14:textId="77777777" w:rsidTr="000C2935">
        <w:tc>
          <w:tcPr>
            <w:tcW w:w="1838" w:type="dxa"/>
          </w:tcPr>
          <w:p w14:paraId="73EE3F5C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260" w:type="dxa"/>
          </w:tcPr>
          <w:p w14:paraId="1601A7C2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198" w:type="dxa"/>
          </w:tcPr>
          <w:p w14:paraId="588D705A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</w:tr>
      <w:tr w:rsidR="004A1872" w:rsidRPr="004A1872" w14:paraId="2DE69FB8" w14:textId="77777777" w:rsidTr="000C2935">
        <w:tc>
          <w:tcPr>
            <w:tcW w:w="1838" w:type="dxa"/>
          </w:tcPr>
          <w:p w14:paraId="611F1153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260" w:type="dxa"/>
          </w:tcPr>
          <w:p w14:paraId="7FE88EBD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198" w:type="dxa"/>
          </w:tcPr>
          <w:p w14:paraId="17B8F6F4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</w:tr>
      <w:tr w:rsidR="004A1872" w:rsidRPr="004A1872" w14:paraId="337DCF62" w14:textId="77777777" w:rsidTr="000C2935">
        <w:tc>
          <w:tcPr>
            <w:tcW w:w="1838" w:type="dxa"/>
          </w:tcPr>
          <w:p w14:paraId="038A2EB6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260" w:type="dxa"/>
          </w:tcPr>
          <w:p w14:paraId="672EBFED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198" w:type="dxa"/>
          </w:tcPr>
          <w:p w14:paraId="0785CFB4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</w:tr>
      <w:tr w:rsidR="004A1872" w:rsidRPr="004A1872" w14:paraId="57B42FA1" w14:textId="77777777" w:rsidTr="000C2935">
        <w:tc>
          <w:tcPr>
            <w:tcW w:w="1838" w:type="dxa"/>
          </w:tcPr>
          <w:p w14:paraId="7C89B5C5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260" w:type="dxa"/>
          </w:tcPr>
          <w:p w14:paraId="4A0F383B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198" w:type="dxa"/>
          </w:tcPr>
          <w:p w14:paraId="44ED1E67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</w:tr>
      <w:tr w:rsidR="004A1872" w:rsidRPr="004A1872" w14:paraId="13D6A681" w14:textId="77777777" w:rsidTr="000C2935">
        <w:tc>
          <w:tcPr>
            <w:tcW w:w="1838" w:type="dxa"/>
          </w:tcPr>
          <w:p w14:paraId="36942801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260" w:type="dxa"/>
          </w:tcPr>
          <w:p w14:paraId="6CCF7325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198" w:type="dxa"/>
          </w:tcPr>
          <w:p w14:paraId="6D8148E7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</w:tr>
      <w:tr w:rsidR="004A1872" w:rsidRPr="004A1872" w14:paraId="0061B6FB" w14:textId="77777777" w:rsidTr="000C2935">
        <w:tc>
          <w:tcPr>
            <w:tcW w:w="1838" w:type="dxa"/>
          </w:tcPr>
          <w:p w14:paraId="39433CD3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260" w:type="dxa"/>
          </w:tcPr>
          <w:p w14:paraId="63812B04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198" w:type="dxa"/>
          </w:tcPr>
          <w:p w14:paraId="6D5C136A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</w:tr>
      <w:tr w:rsidR="004A1872" w:rsidRPr="004A1872" w14:paraId="17A5330C" w14:textId="77777777" w:rsidTr="000C2935">
        <w:tc>
          <w:tcPr>
            <w:tcW w:w="1838" w:type="dxa"/>
          </w:tcPr>
          <w:p w14:paraId="50E29CED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260" w:type="dxa"/>
          </w:tcPr>
          <w:p w14:paraId="20AB0811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198" w:type="dxa"/>
          </w:tcPr>
          <w:p w14:paraId="5C613117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</w:tr>
      <w:tr w:rsidR="004A1872" w:rsidRPr="004A1872" w14:paraId="4B201AB4" w14:textId="77777777" w:rsidTr="000C2935">
        <w:tc>
          <w:tcPr>
            <w:tcW w:w="1838" w:type="dxa"/>
          </w:tcPr>
          <w:p w14:paraId="3CB4CFEE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260" w:type="dxa"/>
          </w:tcPr>
          <w:p w14:paraId="7F99BA85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198" w:type="dxa"/>
          </w:tcPr>
          <w:p w14:paraId="47957115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</w:tr>
      <w:tr w:rsidR="004A1872" w:rsidRPr="004A1872" w14:paraId="5880E172" w14:textId="77777777" w:rsidTr="000C2935">
        <w:tc>
          <w:tcPr>
            <w:tcW w:w="1838" w:type="dxa"/>
          </w:tcPr>
          <w:p w14:paraId="1AF74746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260" w:type="dxa"/>
          </w:tcPr>
          <w:p w14:paraId="1B76123D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198" w:type="dxa"/>
          </w:tcPr>
          <w:p w14:paraId="1BA65E6B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</w:tr>
      <w:tr w:rsidR="004A1872" w:rsidRPr="004A1872" w14:paraId="3C02670A" w14:textId="77777777" w:rsidTr="000C2935">
        <w:tc>
          <w:tcPr>
            <w:tcW w:w="1838" w:type="dxa"/>
          </w:tcPr>
          <w:p w14:paraId="08B991DC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260" w:type="dxa"/>
          </w:tcPr>
          <w:p w14:paraId="521D56F9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198" w:type="dxa"/>
          </w:tcPr>
          <w:p w14:paraId="4A9E752F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</w:tr>
      <w:tr w:rsidR="004A1872" w:rsidRPr="004A1872" w14:paraId="522F4297" w14:textId="77777777" w:rsidTr="000C2935">
        <w:tc>
          <w:tcPr>
            <w:tcW w:w="1838" w:type="dxa"/>
          </w:tcPr>
          <w:p w14:paraId="76EB27A9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260" w:type="dxa"/>
          </w:tcPr>
          <w:p w14:paraId="365D6559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198" w:type="dxa"/>
          </w:tcPr>
          <w:p w14:paraId="3805D0FD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</w:tr>
      <w:tr w:rsidR="004A1872" w:rsidRPr="004A1872" w14:paraId="631DB22C" w14:textId="77777777" w:rsidTr="000C2935">
        <w:tc>
          <w:tcPr>
            <w:tcW w:w="1838" w:type="dxa"/>
          </w:tcPr>
          <w:p w14:paraId="06B2ADF5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260" w:type="dxa"/>
          </w:tcPr>
          <w:p w14:paraId="0FC84F52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198" w:type="dxa"/>
          </w:tcPr>
          <w:p w14:paraId="1297C2ED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</w:tr>
      <w:tr w:rsidR="004A1872" w:rsidRPr="004A1872" w14:paraId="4B889A78" w14:textId="77777777" w:rsidTr="000C2935">
        <w:tc>
          <w:tcPr>
            <w:tcW w:w="1838" w:type="dxa"/>
          </w:tcPr>
          <w:p w14:paraId="309E6D6D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260" w:type="dxa"/>
          </w:tcPr>
          <w:p w14:paraId="48D8CCC8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198" w:type="dxa"/>
          </w:tcPr>
          <w:p w14:paraId="4034FADC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</w:tr>
      <w:tr w:rsidR="004A1872" w:rsidRPr="004A1872" w14:paraId="4D878759" w14:textId="77777777" w:rsidTr="000C2935">
        <w:tc>
          <w:tcPr>
            <w:tcW w:w="1838" w:type="dxa"/>
          </w:tcPr>
          <w:p w14:paraId="0C305E52" w14:textId="1250FB6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  <w:tc>
          <w:tcPr>
            <w:tcW w:w="3260" w:type="dxa"/>
          </w:tcPr>
          <w:p w14:paraId="369F2B6F" w14:textId="47C959FC" w:rsidR="004A1872" w:rsidRPr="000128A8" w:rsidRDefault="000128A8" w:rsidP="004A1872">
            <w:pPr>
              <w:rPr>
                <w:rFonts w:ascii="宋体" w:eastAsia="宋体" w:hAnsi="宋体"/>
                <w:sz w:val="28"/>
                <w:szCs w:val="32"/>
              </w:rPr>
            </w:pPr>
            <w:r w:rsidRPr="000128A8">
              <w:rPr>
                <w:rFonts w:ascii="宋体" w:eastAsia="宋体" w:hAnsi="宋体" w:hint="eastAsia"/>
                <w:sz w:val="28"/>
                <w:szCs w:val="32"/>
              </w:rPr>
              <w:t>团队成员平均业绩分</w:t>
            </w:r>
          </w:p>
        </w:tc>
        <w:tc>
          <w:tcPr>
            <w:tcW w:w="3198" w:type="dxa"/>
          </w:tcPr>
          <w:p w14:paraId="13520B48" w14:textId="77777777" w:rsidR="004A1872" w:rsidRPr="004A1872" w:rsidRDefault="004A1872" w:rsidP="004A1872">
            <w:pPr>
              <w:rPr>
                <w:rFonts w:ascii="宋体" w:eastAsia="宋体" w:hAnsi="宋体"/>
                <w:b/>
                <w:bCs/>
                <w:sz w:val="28"/>
                <w:szCs w:val="32"/>
              </w:rPr>
            </w:pPr>
          </w:p>
        </w:tc>
      </w:tr>
    </w:tbl>
    <w:p w14:paraId="2E9E2982" w14:textId="2C9BE10D" w:rsidR="000128A8" w:rsidRDefault="000128A8" w:rsidP="000128A8">
      <w:pPr>
        <w:ind w:right="19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注：请填写每一位</w:t>
      </w:r>
      <w:r w:rsidR="000C2935">
        <w:rPr>
          <w:rFonts w:ascii="仿宋_GB2312" w:eastAsia="仿宋_GB2312" w:hint="eastAsia"/>
          <w:sz w:val="28"/>
          <w:szCs w:val="28"/>
        </w:rPr>
        <w:t>团队</w:t>
      </w:r>
      <w:r>
        <w:rPr>
          <w:rFonts w:ascii="仿宋_GB2312" w:eastAsia="仿宋_GB2312" w:hint="eastAsia"/>
          <w:sz w:val="28"/>
          <w:szCs w:val="28"/>
        </w:rPr>
        <w:t>成员的业绩分</w:t>
      </w:r>
      <w:r w:rsidR="00ED049B">
        <w:rPr>
          <w:rFonts w:ascii="仿宋_GB2312" w:eastAsia="仿宋_GB2312" w:hint="eastAsia"/>
          <w:sz w:val="28"/>
          <w:szCs w:val="28"/>
        </w:rPr>
        <w:t xml:space="preserve">，并计算平均分。 </w:t>
      </w:r>
    </w:p>
    <w:sectPr w:rsidR="00012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DB"/>
    <w:rsid w:val="000128A8"/>
    <w:rsid w:val="00047F85"/>
    <w:rsid w:val="000C2935"/>
    <w:rsid w:val="004A1872"/>
    <w:rsid w:val="008E47DB"/>
    <w:rsid w:val="00CD7B1A"/>
    <w:rsid w:val="00ED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9656"/>
  <w15:chartTrackingRefBased/>
  <w15:docId w15:val="{6A8B5C30-5868-4711-98C9-2601FC00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虞姣姣</dc:creator>
  <cp:keywords/>
  <dc:description/>
  <cp:lastModifiedBy>虞姣姣</cp:lastModifiedBy>
  <cp:revision>5</cp:revision>
  <cp:lastPrinted>2021-11-30T01:47:00Z</cp:lastPrinted>
  <dcterms:created xsi:type="dcterms:W3CDTF">2021-11-30T00:49:00Z</dcterms:created>
  <dcterms:modified xsi:type="dcterms:W3CDTF">2021-11-30T01:48:00Z</dcterms:modified>
</cp:coreProperties>
</file>